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39FA" w14:textId="77777777" w:rsidR="00D7672E" w:rsidRDefault="00D2597D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14:paraId="7D22F579" w14:textId="77777777" w:rsidR="00D7672E" w:rsidRDefault="00D2597D">
      <w:pPr>
        <w:pStyle w:val="WW-Predefinito"/>
        <w:spacing w:line="100" w:lineRule="atLeas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Il/La sottoscritto/a......................................................................................................................................................................</w:t>
      </w:r>
    </w:p>
    <w:p w14:paraId="41301200" w14:textId="77777777" w:rsidR="00D7672E" w:rsidRDefault="00D2597D">
      <w:pPr>
        <w:pStyle w:val="WW-Predefinito"/>
        <w:spacing w:line="100" w:lineRule="atLeas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nato/a </w:t>
      </w:r>
      <w:proofErr w:type="spellStart"/>
      <w:r>
        <w:rPr>
          <w:rFonts w:ascii="Calibri" w:hAnsi="Calibri" w:cs="Calibri"/>
          <w:sz w:val="19"/>
          <w:szCs w:val="19"/>
        </w:rPr>
        <w:t>a</w:t>
      </w:r>
      <w:proofErr w:type="spellEnd"/>
      <w:r>
        <w:rPr>
          <w:rFonts w:ascii="Calibri" w:hAnsi="Calibri" w:cs="Calibri"/>
          <w:sz w:val="19"/>
          <w:szCs w:val="19"/>
        </w:rPr>
        <w:t xml:space="preserve"> .......................................................................................... il........................................................................................</w:t>
      </w:r>
    </w:p>
    <w:p w14:paraId="6C2F6B54" w14:textId="77777777" w:rsidR="00D7672E" w:rsidRDefault="00D2597D">
      <w:pPr>
        <w:pStyle w:val="WW-Predefinito"/>
        <w:spacing w:line="100" w:lineRule="atLeas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Codice Fiscale n. ........................................................................................................................................................................</w:t>
      </w:r>
    </w:p>
    <w:p w14:paraId="723573D8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residente in via ........................................................................................................................................................n................</w:t>
      </w:r>
    </w:p>
    <w:p w14:paraId="07AA08E7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C.A.P. ...................Comune di...........................................................................(Prov..............), Tel.............................................</w:t>
      </w:r>
    </w:p>
    <w:p w14:paraId="21243AE5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indirizzo e-mail ………………...........................................………...................……</w:t>
      </w:r>
      <w:proofErr w:type="gramStart"/>
      <w:r>
        <w:rPr>
          <w:rFonts w:ascii="Calibri" w:hAnsi="Calibri" w:cs="Calibri"/>
          <w:sz w:val="19"/>
          <w:szCs w:val="19"/>
        </w:rPr>
        <w:t>…….</w:t>
      </w:r>
      <w:proofErr w:type="gramEnd"/>
      <w:r>
        <w:rPr>
          <w:rFonts w:ascii="Calibri" w:hAnsi="Calibri" w:cs="Calibri"/>
          <w:sz w:val="19"/>
          <w:szCs w:val="19"/>
        </w:rPr>
        <w:t>………………………………………..............…………......</w:t>
      </w:r>
    </w:p>
    <w:p w14:paraId="05F426C8" w14:textId="77777777" w:rsidR="00D7672E" w:rsidRDefault="00D7672E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</w:p>
    <w:p w14:paraId="028073FE" w14:textId="77777777" w:rsidR="00D7672E" w:rsidRDefault="00D2597D">
      <w:pPr>
        <w:pStyle w:val="WW-Predefinito"/>
        <w:spacing w:line="100" w:lineRule="atLeast"/>
        <w:rPr>
          <w:rFonts w:ascii="Calibri" w:hAnsi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Recapito </w:t>
      </w:r>
      <w:r>
        <w:rPr>
          <w:rFonts w:ascii="Calibri" w:hAnsi="Calibri" w:cs="Calibri"/>
          <w:i/>
          <w:sz w:val="19"/>
          <w:szCs w:val="19"/>
        </w:rPr>
        <w:t>(se diverso dalla residenza)</w:t>
      </w:r>
    </w:p>
    <w:p w14:paraId="14EE86A2" w14:textId="77777777" w:rsidR="00D7672E" w:rsidRDefault="00D2597D">
      <w:pPr>
        <w:pStyle w:val="WW-Predefinito"/>
        <w:spacing w:line="100" w:lineRule="atLeas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Via ..........................................................................................................................................................................n.................</w:t>
      </w:r>
    </w:p>
    <w:p w14:paraId="1DAFA08A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C.A.P. ...................Comune di..........................................................................(Prov..............), Tel.............................................</w:t>
      </w:r>
    </w:p>
    <w:p w14:paraId="75AE94A3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indirizzo e-mail ………………...........................................…………...................…</w:t>
      </w:r>
      <w:proofErr w:type="gramStart"/>
      <w:r>
        <w:rPr>
          <w:rFonts w:ascii="Calibri" w:hAnsi="Calibri" w:cs="Calibri"/>
          <w:sz w:val="19"/>
          <w:szCs w:val="19"/>
        </w:rPr>
        <w:t>…….</w:t>
      </w:r>
      <w:proofErr w:type="gramEnd"/>
      <w:r>
        <w:rPr>
          <w:rFonts w:ascii="Calibri" w:hAnsi="Calibri" w:cs="Calibri"/>
          <w:sz w:val="19"/>
          <w:szCs w:val="19"/>
        </w:rPr>
        <w:t>………………………………………..............…………......</w:t>
      </w:r>
    </w:p>
    <w:p w14:paraId="45892E7F" w14:textId="77777777" w:rsidR="00D7672E" w:rsidRDefault="00D7672E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</w:p>
    <w:p w14:paraId="3AC98C96" w14:textId="77777777" w:rsidR="00D7672E" w:rsidRDefault="00D2597D">
      <w:pPr>
        <w:pStyle w:val="WW-Predefinito"/>
        <w:spacing w:line="100" w:lineRule="atLeast"/>
        <w:jc w:val="both"/>
      </w:pPr>
      <w:r>
        <w:rPr>
          <w:rFonts w:ascii="Calibri" w:eastAsia="Times-Roman" w:hAnsi="Calibri" w:cs="Calibri"/>
          <w:sz w:val="19"/>
          <w:szCs w:val="19"/>
        </w:rPr>
        <w:t xml:space="preserve">in   </w:t>
      </w:r>
      <w:proofErr w:type="gramStart"/>
      <w:r>
        <w:rPr>
          <w:rFonts w:ascii="Calibri" w:eastAsia="Times-Roman" w:hAnsi="Calibri" w:cs="Calibri"/>
          <w:sz w:val="19"/>
          <w:szCs w:val="19"/>
        </w:rPr>
        <w:t>riferimento  all'avviso</w:t>
      </w:r>
      <w:proofErr w:type="gramEnd"/>
      <w:r>
        <w:rPr>
          <w:rFonts w:ascii="Calibri" w:eastAsia="Times-Roman" w:hAnsi="Calibri" w:cs="Calibri"/>
          <w:sz w:val="19"/>
          <w:szCs w:val="19"/>
        </w:rPr>
        <w:t xml:space="preserve">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per  la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 designazione di un componente da includere nella lista di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maggioranza  per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 la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nomina  del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 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Consiglio  di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Amministrazione  della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 società </w:t>
      </w:r>
      <w:proofErr w:type="gramStart"/>
      <w:r>
        <w:rPr>
          <w:rFonts w:ascii="Calibri" w:eastAsia="Times-Roman, 'Times New Roman'" w:hAnsi="Calibri" w:cs="Calibri"/>
          <w:b/>
          <w:bCs/>
          <w:sz w:val="19"/>
          <w:szCs w:val="19"/>
        </w:rPr>
        <w:t>HERA  S.p.A.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 xml:space="preserve">, (il quale, se nominato dall'Assemblea dei soci, sarà designato per la carica di </w:t>
      </w:r>
      <w:proofErr w:type="gramStart"/>
      <w:r>
        <w:rPr>
          <w:rFonts w:ascii="Calibri" w:eastAsia="Times-Roman, 'Times New Roman'" w:hAnsi="Calibri" w:cs="Calibri"/>
          <w:sz w:val="19"/>
          <w:szCs w:val="19"/>
        </w:rPr>
        <w:t>Vice Presidente</w:t>
      </w:r>
      <w:proofErr w:type="gramEnd"/>
      <w:r>
        <w:rPr>
          <w:rFonts w:ascii="Calibri" w:eastAsia="Times-Roman, 'Times New Roman'" w:hAnsi="Calibri" w:cs="Calibri"/>
          <w:sz w:val="19"/>
          <w:szCs w:val="19"/>
        </w:rPr>
        <w:t>),</w:t>
      </w:r>
      <w:r>
        <w:rPr>
          <w:rFonts w:ascii="Calibri" w:eastAsia="Times-Roman, 'Times New Roman'" w:hAnsi="Calibri" w:cs="Calibri"/>
          <w:b/>
          <w:bCs/>
          <w:sz w:val="19"/>
          <w:szCs w:val="19"/>
        </w:rPr>
        <w:t xml:space="preserve"> </w:t>
      </w:r>
      <w:r>
        <w:rPr>
          <w:rFonts w:ascii="Calibri" w:eastAsia="Times-Roman, 'Times New Roman'" w:hAnsi="Calibri" w:cs="Calibri"/>
          <w:sz w:val="19"/>
          <w:szCs w:val="19"/>
        </w:rPr>
        <w:t>il/la sottoscritto/a</w:t>
      </w:r>
      <w:r>
        <w:rPr>
          <w:rFonts w:ascii="Calibri" w:eastAsia="Times-Roman, 'Times New Roman'" w:hAnsi="Calibri" w:cs="Calibri"/>
          <w:b/>
          <w:bCs/>
          <w:sz w:val="19"/>
          <w:szCs w:val="19"/>
        </w:rPr>
        <w:t xml:space="preserve"> </w:t>
      </w:r>
      <w:r>
        <w:rPr>
          <w:rFonts w:ascii="Calibri" w:eastAsia="Times-Roman, 'Times New Roman'" w:hAnsi="Calibri" w:cs="Calibri"/>
          <w:sz w:val="19"/>
          <w:szCs w:val="19"/>
        </w:rPr>
        <w:t>presenta la propria candidatura</w:t>
      </w:r>
      <w:r>
        <w:rPr>
          <w:rFonts w:ascii="Calibri" w:hAnsi="Calibri" w:cs="Calibri"/>
          <w:sz w:val="19"/>
          <w:szCs w:val="19"/>
        </w:rPr>
        <w:t>.</w:t>
      </w:r>
    </w:p>
    <w:p w14:paraId="61233726" w14:textId="77777777" w:rsidR="00D7672E" w:rsidRDefault="00D7672E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</w:p>
    <w:p w14:paraId="1F0792C9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 w:cs="Calibri"/>
          <w:sz w:val="19"/>
        </w:rPr>
        <w:t>A tal fine dichiara sotto la propria personale responsabilità, ai sensi degli artt. 46 e 47 del D.P.R. 445/2000 e consapevole delle sanzioni previste dall’art. 76 del medesimo D.P.R. di possedere i requisiti richiesti dall'avviso.</w:t>
      </w:r>
    </w:p>
    <w:p w14:paraId="0096E4AB" w14:textId="77777777" w:rsidR="00D7672E" w:rsidRDefault="00D7672E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</w:p>
    <w:p w14:paraId="37CF17B6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Il/La sottoscritto/a</w:t>
      </w:r>
      <w:r>
        <w:rPr>
          <w:rStyle w:val="Rimandonotaapidipagina"/>
          <w:rFonts w:ascii="Calibri" w:hAnsi="Calibri" w:cs="Calibri"/>
          <w:sz w:val="19"/>
          <w:szCs w:val="19"/>
        </w:rPr>
        <w:footnoteReference w:id="1"/>
      </w:r>
    </w:p>
    <w:p w14:paraId="1ECD85AD" w14:textId="77777777" w:rsidR="00D7672E" w:rsidRDefault="00D2597D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9"/>
          <w:szCs w:val="19"/>
        </w:rPr>
        <w:t>□ esprime il consenso alla pubblicazione sul sito istituzionale del Comune di Modena del curriculum vitae allegato, anche   nel caso in cui non venga designato/a;</w:t>
      </w:r>
    </w:p>
    <w:p w14:paraId="4D8DF3A5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□ si impegna a presentare, se individuato come rappresentante del Comune, la dichiarazione sull'insussistenza di cause di inconferibilità e incompatibilità, che verrà pubblicata ai sensi della normativa vigente, e sull'insussistenza di cause di incandidabilità prima che venga designato/a;</w:t>
      </w:r>
    </w:p>
    <w:p w14:paraId="59C8EAD0" w14:textId="77777777" w:rsidR="00D7672E" w:rsidRDefault="00D2597D">
      <w:pPr>
        <w:pStyle w:val="WW-Predefinito"/>
        <w:spacing w:line="100" w:lineRule="atLeast"/>
        <w:jc w:val="both"/>
      </w:pPr>
      <w:r>
        <w:rPr>
          <w:rFonts w:ascii="Calibri" w:eastAsia="Arial, 'Arial Narrow'" w:hAnsi="Calibri" w:cs="Calibri"/>
          <w:color w:val="000000"/>
          <w:sz w:val="19"/>
          <w:szCs w:val="19"/>
        </w:rPr>
        <w:t>□ esprime il consenso alla pubblicazione sul sito istituzionale del Comune di Modena della dichiarazione di insussistenza di cause di incandidabilità.</w:t>
      </w:r>
    </w:p>
    <w:p w14:paraId="0BE520A8" w14:textId="77777777" w:rsidR="00D7672E" w:rsidRDefault="00D7672E">
      <w:pPr>
        <w:pStyle w:val="WW-Predefinito"/>
        <w:spacing w:line="100" w:lineRule="atLeast"/>
        <w:jc w:val="both"/>
        <w:rPr>
          <w:rFonts w:ascii="Calibri" w:hAnsi="Calibri" w:cs="Calibri"/>
          <w:sz w:val="19"/>
          <w:szCs w:val="19"/>
        </w:rPr>
      </w:pPr>
    </w:p>
    <w:p w14:paraId="70228081" w14:textId="77777777" w:rsidR="00D7672E" w:rsidRDefault="00D7672E">
      <w:pPr>
        <w:pStyle w:val="WW-Predefinito"/>
        <w:spacing w:line="100" w:lineRule="atLeast"/>
        <w:rPr>
          <w:rFonts w:ascii="Calibri" w:hAnsi="Calibri"/>
          <w:sz w:val="19"/>
          <w:szCs w:val="19"/>
        </w:rPr>
      </w:pPr>
    </w:p>
    <w:p w14:paraId="76A8CCE5" w14:textId="77777777" w:rsidR="00D7672E" w:rsidRDefault="00D2597D">
      <w:pPr>
        <w:pStyle w:val="WW-Predefinito"/>
        <w:spacing w:line="100" w:lineRule="atLeast"/>
        <w:rPr>
          <w:rFonts w:ascii="Calibri" w:hAnsi="Calibri"/>
          <w:sz w:val="19"/>
          <w:szCs w:val="19"/>
        </w:rPr>
      </w:pPr>
      <w:r>
        <w:rPr>
          <w:rFonts w:ascii="Calibri" w:hAnsi="Calibri" w:cs="Calibri"/>
          <w:i/>
          <w:sz w:val="19"/>
          <w:szCs w:val="19"/>
        </w:rPr>
        <w:t xml:space="preserve">Data </w:t>
      </w:r>
      <w:r>
        <w:rPr>
          <w:rFonts w:ascii="Calibri" w:hAnsi="Calibri" w:cs="Calibri"/>
          <w:sz w:val="19"/>
          <w:szCs w:val="19"/>
        </w:rPr>
        <w:t>.......................................</w:t>
      </w:r>
    </w:p>
    <w:p w14:paraId="44C96D18" w14:textId="77777777" w:rsidR="00D7672E" w:rsidRDefault="00D2597D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14:paraId="7E6B0DF4" w14:textId="77777777" w:rsidR="00D7672E" w:rsidRDefault="00D2597D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14:paraId="6C033A7B" w14:textId="77777777" w:rsidR="00D7672E" w:rsidRDefault="00D2597D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18"/>
          <w:szCs w:val="18"/>
        </w:rPr>
        <w:t xml:space="preserve">La presente autocandidatura </w:t>
      </w:r>
      <w:r>
        <w:rPr>
          <w:rStyle w:val="Footnoteanchor"/>
          <w:rFonts w:ascii="Calibri" w:hAnsi="Calibri" w:cs="Calibri"/>
          <w:sz w:val="18"/>
          <w:szCs w:val="18"/>
        </w:rPr>
        <w:footnoteReference w:id="2"/>
      </w:r>
      <w:r>
        <w:rPr>
          <w:rFonts w:ascii="Calibri" w:hAnsi="Calibri" w:cs="Calibri"/>
          <w:sz w:val="18"/>
          <w:szCs w:val="18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2565"/>
        <w:gridCol w:w="2460"/>
        <w:gridCol w:w="2220"/>
        <w:gridCol w:w="2227"/>
      </w:tblGrid>
      <w:tr w:rsidR="00D7672E" w14:paraId="692C3BDB" w14:textId="77777777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6FCD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8F3B3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E6E8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13B2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5D17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D7672E" w14:paraId="7BB0E4D3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2E1A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28AB8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4AA05E34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D4EC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72805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709D4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3513DE80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788C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8379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2F08B963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CB53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307A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A5F2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361BE379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A712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4953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5EAC6F9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025C8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5615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10BD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454C67FF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2775D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A25E4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1EC8661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BF61B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2C7F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0D0F1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02571DD5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6F31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5E34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5BF6BB98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93BB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B3AC9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B004B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5299EDB8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2D06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C254F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23E02849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312A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8FE62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3E58B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5FDD9210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19F15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0D067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3EC7EF49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3A4A1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F778D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A2581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72DA8392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96599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8D19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360F537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FFA6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B2D6B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187E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5F7A3FD0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66429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56EE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23ACC0BB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A785C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844A0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9AD8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7672E" w14:paraId="5A8212DD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EE567" w14:textId="77777777" w:rsidR="00D7672E" w:rsidRDefault="00D2597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38E43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46D58545" w14:textId="77777777" w:rsidR="00D7672E" w:rsidRDefault="00D7672E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6753F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A8CF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4EC82" w14:textId="77777777" w:rsidR="00D7672E" w:rsidRDefault="00D7672E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B1A87BE" w14:textId="77777777" w:rsidR="00D7672E" w:rsidRDefault="00D2597D">
      <w:pPr>
        <w:pStyle w:val="WW-Predefinito"/>
        <w:spacing w:line="100" w:lineRule="atLeas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14:paraId="53D66D99" w14:textId="77777777" w:rsidR="00D7672E" w:rsidRDefault="00D2597D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14:paraId="64375DCC" w14:textId="77777777" w:rsidR="00D7672E" w:rsidRDefault="00D2597D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14:paraId="3B16456F" w14:textId="2C7D353A" w:rsidR="00D7672E" w:rsidRDefault="00D2597D">
      <w:pPr>
        <w:pStyle w:val="WW-Predefinito"/>
        <w:numPr>
          <w:ilvl w:val="0"/>
          <w:numId w:val="3"/>
        </w:numPr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copia di un documento di identità valido del/della candidato/a e di chi sostiene la candidatura;</w:t>
      </w:r>
    </w:p>
    <w:p w14:paraId="6072837F" w14:textId="77777777" w:rsidR="00D7672E" w:rsidRDefault="00D2597D">
      <w:pPr>
        <w:pStyle w:val="WW-Predefinito"/>
        <w:numPr>
          <w:ilvl w:val="0"/>
          <w:numId w:val="3"/>
        </w:numPr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curriculum del/della candidato/a datato e sottoscritto.</w:t>
      </w:r>
    </w:p>
    <w:sectPr w:rsidR="00D7672E">
      <w:headerReference w:type="default" r:id="rId7"/>
      <w:footerReference w:type="default" r:id="rId8"/>
      <w:pgSz w:w="11906" w:h="16838"/>
      <w:pgMar w:top="692" w:right="1020" w:bottom="58" w:left="1020" w:header="228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1D6B" w14:textId="77777777" w:rsidR="00B40872" w:rsidRDefault="00D2597D">
      <w:r>
        <w:separator/>
      </w:r>
    </w:p>
  </w:endnote>
  <w:endnote w:type="continuationSeparator" w:id="0">
    <w:p w14:paraId="1FFB2FFF" w14:textId="77777777" w:rsidR="00B40872" w:rsidRDefault="00D2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charset w:val="00"/>
    <w:family w:val="roman"/>
    <w:pitch w:val="default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7B9A" w14:textId="77777777" w:rsidR="005B5874" w:rsidRDefault="005B587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08F5" w14:textId="77777777" w:rsidR="00B40872" w:rsidRDefault="00D2597D">
      <w:r>
        <w:rPr>
          <w:color w:val="000000"/>
        </w:rPr>
        <w:separator/>
      </w:r>
    </w:p>
  </w:footnote>
  <w:footnote w:type="continuationSeparator" w:id="0">
    <w:p w14:paraId="47D8ED63" w14:textId="77777777" w:rsidR="00B40872" w:rsidRDefault="00D2597D">
      <w:r>
        <w:continuationSeparator/>
      </w:r>
    </w:p>
  </w:footnote>
  <w:footnote w:id="1">
    <w:p w14:paraId="0C44ED46" w14:textId="77777777" w:rsidR="00D7672E" w:rsidRDefault="00D2597D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14:paraId="4B4F5572" w14:textId="77777777" w:rsidR="00D7672E" w:rsidRDefault="00D2597D" w:rsidP="00D2597D">
      <w:pPr>
        <w:pStyle w:val="Footnote"/>
        <w:ind w:left="0" w:firstLine="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9F2A" w14:textId="77777777" w:rsidR="005B5874" w:rsidRDefault="00D2597D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All.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E42"/>
    <w:multiLevelType w:val="multilevel"/>
    <w:tmpl w:val="E5D839F6"/>
    <w:lvl w:ilvl="0">
      <w:numFmt w:val="bullet"/>
      <w:lvlText w:val="•"/>
      <w:lvlJc w:val="left"/>
      <w:pPr>
        <w:ind w:left="36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2E2B6009"/>
    <w:multiLevelType w:val="multilevel"/>
    <w:tmpl w:val="E67A529E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650634A"/>
    <w:multiLevelType w:val="multilevel"/>
    <w:tmpl w:val="D7BCFD0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98294674">
    <w:abstractNumId w:val="1"/>
  </w:num>
  <w:num w:numId="2" w16cid:durableId="1776290323">
    <w:abstractNumId w:val="2"/>
  </w:num>
  <w:num w:numId="3" w16cid:durableId="45078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2E"/>
    <w:rsid w:val="00231B2D"/>
    <w:rsid w:val="005B5874"/>
    <w:rsid w:val="00B40872"/>
    <w:rsid w:val="00D2597D"/>
    <w:rsid w:val="00D7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C5C"/>
  <w15:docId w15:val="{80048014-C66A-48B2-9A74-4CA62437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 Del Sapio</cp:lastModifiedBy>
  <cp:revision>3</cp:revision>
  <cp:lastPrinted>2015-12-22T19:03:00Z</cp:lastPrinted>
  <dcterms:created xsi:type="dcterms:W3CDTF">2023-01-19T17:34:00Z</dcterms:created>
  <dcterms:modified xsi:type="dcterms:W3CDTF">2026-01-08T13:56:00Z</dcterms:modified>
</cp:coreProperties>
</file>